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4252" w14:textId="77777777" w:rsidR="00FE2189" w:rsidRPr="00B06501" w:rsidRDefault="00E762C5">
      <w:pPr>
        <w:rPr>
          <w:b/>
          <w:bCs/>
        </w:rPr>
      </w:pPr>
      <w:r>
        <w:rPr>
          <w:b/>
          <w:bCs/>
        </w:rPr>
        <w:t>Spotkanie ZOOM</w:t>
      </w:r>
    </w:p>
    <w:p w14:paraId="50602FAF" w14:textId="77777777" w:rsidR="00FE2189" w:rsidRDefault="00FE2189"/>
    <w:p w14:paraId="15123BFF" w14:textId="77777777" w:rsidR="00E762C5" w:rsidRDefault="00FE2189">
      <w:r>
        <w:t>Witajcie.</w:t>
      </w:r>
      <w:r w:rsidR="00E762C5">
        <w:t xml:space="preserve"> </w:t>
      </w:r>
    </w:p>
    <w:p w14:paraId="77945CEE" w14:textId="77777777" w:rsidR="00FE2189" w:rsidRDefault="00E762C5">
      <w:r>
        <w:t>Oto która instrukcja, jak przygotować się do spotkania online:</w:t>
      </w:r>
    </w:p>
    <w:p w14:paraId="11BE189D" w14:textId="77777777" w:rsidR="00FE2189" w:rsidRDefault="00FE2189"/>
    <w:p w14:paraId="44C30624" w14:textId="77777777" w:rsidR="00FE2189" w:rsidRPr="00E762C5" w:rsidRDefault="00FE2189">
      <w:pPr>
        <w:rPr>
          <w:color w:val="000000" w:themeColor="text1"/>
        </w:rPr>
      </w:pPr>
      <w:r>
        <w:t xml:space="preserve">Na początku instalujemy narzędzie zoom.us: </w:t>
      </w:r>
      <w:hyperlink r:id="rId4" w:history="1">
        <w:r w:rsidRPr="00E94040">
          <w:rPr>
            <w:rStyle w:val="Hipercze"/>
          </w:rPr>
          <w:t>https://zoom.us/download</w:t>
        </w:r>
      </w:hyperlink>
      <w:r w:rsidR="00E762C5">
        <w:rPr>
          <w:rStyle w:val="Hipercze"/>
        </w:rPr>
        <w:t xml:space="preserve"> </w:t>
      </w:r>
      <w:r w:rsidR="00E762C5">
        <w:rPr>
          <w:rStyle w:val="Hipercze"/>
          <w:u w:val="none"/>
        </w:rPr>
        <w:t xml:space="preserve">- </w:t>
      </w:r>
      <w:r w:rsidR="00E762C5">
        <w:rPr>
          <w:rStyle w:val="Hipercze"/>
          <w:color w:val="000000" w:themeColor="text1"/>
          <w:u w:val="none"/>
        </w:rPr>
        <w:t xml:space="preserve">to jest link do zainstalowania na laptopie. Możecie także zainstalować sobie to na telefonie komórkowym. Aplikację znajdziecie w sklepie </w:t>
      </w:r>
      <w:r w:rsidR="00E762C5" w:rsidRPr="00E762C5">
        <w:rPr>
          <w:rStyle w:val="Hipercze"/>
          <w:b/>
          <w:bCs/>
          <w:color w:val="000000" w:themeColor="text1"/>
          <w:u w:val="none"/>
        </w:rPr>
        <w:t xml:space="preserve">Play </w:t>
      </w:r>
      <w:r w:rsidR="00E762C5">
        <w:rPr>
          <w:rStyle w:val="Hipercze"/>
          <w:color w:val="000000" w:themeColor="text1"/>
          <w:u w:val="none"/>
        </w:rPr>
        <w:t xml:space="preserve">lub </w:t>
      </w:r>
      <w:proofErr w:type="spellStart"/>
      <w:r w:rsidR="00E762C5" w:rsidRPr="00E762C5">
        <w:rPr>
          <w:rStyle w:val="Hipercze"/>
          <w:b/>
          <w:bCs/>
          <w:color w:val="000000" w:themeColor="text1"/>
          <w:u w:val="none"/>
        </w:rPr>
        <w:t>App</w:t>
      </w:r>
      <w:proofErr w:type="spellEnd"/>
      <w:r w:rsidR="00E762C5" w:rsidRPr="00E762C5">
        <w:rPr>
          <w:rStyle w:val="Hipercze"/>
          <w:b/>
          <w:bCs/>
          <w:color w:val="000000" w:themeColor="text1"/>
          <w:u w:val="none"/>
        </w:rPr>
        <w:t xml:space="preserve"> </w:t>
      </w:r>
      <w:proofErr w:type="spellStart"/>
      <w:r w:rsidR="00E762C5" w:rsidRPr="00E762C5">
        <w:rPr>
          <w:rStyle w:val="Hipercze"/>
          <w:b/>
          <w:bCs/>
          <w:color w:val="000000" w:themeColor="text1"/>
          <w:u w:val="none"/>
        </w:rPr>
        <w:t>Store</w:t>
      </w:r>
      <w:proofErr w:type="spellEnd"/>
      <w:r w:rsidR="00E762C5">
        <w:rPr>
          <w:rStyle w:val="Hipercze"/>
          <w:b/>
          <w:bCs/>
          <w:color w:val="000000" w:themeColor="text1"/>
          <w:u w:val="none"/>
        </w:rPr>
        <w:t>.</w:t>
      </w:r>
    </w:p>
    <w:p w14:paraId="08CF7B62" w14:textId="77777777" w:rsidR="00FE2189" w:rsidRDefault="00FE2189"/>
    <w:p w14:paraId="1ABD0C16" w14:textId="77777777" w:rsidR="00FE2189" w:rsidRDefault="00FE2189">
      <w:r>
        <w:t xml:space="preserve">Po zainstalowaniu musicie </w:t>
      </w:r>
      <w:r w:rsidR="002D66E6">
        <w:t xml:space="preserve">założyć konto (ci co go jeszcze nie mają) i </w:t>
      </w:r>
      <w:r>
        <w:t xml:space="preserve">się zalogować. Możecie się zalogować używając konta </w:t>
      </w:r>
      <w:proofErr w:type="spellStart"/>
      <w:r>
        <w:t>google</w:t>
      </w:r>
      <w:proofErr w:type="spellEnd"/>
      <w:r>
        <w:t>, Facebook lub zwykłego maila.</w:t>
      </w:r>
      <w:r w:rsidR="00B06501">
        <w:t xml:space="preserve"> Każdy/da decyduje jak woli.</w:t>
      </w:r>
    </w:p>
    <w:p w14:paraId="61856548" w14:textId="77777777" w:rsidR="00FE2189" w:rsidRDefault="00FE2189"/>
    <w:p w14:paraId="558B6B53" w14:textId="45800D5A" w:rsidR="00FE2189" w:rsidRPr="00D011CB" w:rsidRDefault="00FE2189" w:rsidP="00D011CB">
      <w:pPr>
        <w:rPr>
          <w:rFonts w:ascii="Helvetica" w:hAnsi="Helvetica" w:cs="Helvetica"/>
          <w:color w:val="616074"/>
        </w:rPr>
      </w:pPr>
      <w:r>
        <w:t xml:space="preserve">Po zalogowaniu się klikacie </w:t>
      </w:r>
      <w:r w:rsidR="00D011CB">
        <w:t xml:space="preserve">w link </w:t>
      </w:r>
      <w:r w:rsidR="006F3CB9">
        <w:t>podany na stronie</w:t>
      </w:r>
      <w:r w:rsidR="00D011CB">
        <w:t xml:space="preserve"> i powinniśmy się zobaczyć. </w:t>
      </w:r>
    </w:p>
    <w:p w14:paraId="60A125C5" w14:textId="77777777" w:rsidR="00FE2189" w:rsidRPr="00E762C5" w:rsidRDefault="00FE2189"/>
    <w:p w14:paraId="2132CF82" w14:textId="77777777" w:rsidR="00E762C5" w:rsidRDefault="00D011CB">
      <w:r>
        <w:t>W</w:t>
      </w:r>
      <w:r w:rsidR="00E762C5">
        <w:t>ybieracie opcję „</w:t>
      </w:r>
      <w:proofErr w:type="spellStart"/>
      <w:r w:rsidR="00E762C5">
        <w:t>Join</w:t>
      </w:r>
      <w:proofErr w:type="spellEnd"/>
      <w:r w:rsidR="00E762C5">
        <w:t xml:space="preserve"> with </w:t>
      </w:r>
      <w:proofErr w:type="spellStart"/>
      <w:r w:rsidR="00E762C5">
        <w:t>computer</w:t>
      </w:r>
      <w:proofErr w:type="spellEnd"/>
      <w:r w:rsidR="00E762C5">
        <w:t xml:space="preserve"> audio” – w przypadku używania laptopa/komputera lub „</w:t>
      </w:r>
      <w:proofErr w:type="spellStart"/>
      <w:r w:rsidR="00E762C5">
        <w:t>Join</w:t>
      </w:r>
      <w:proofErr w:type="spellEnd"/>
      <w:r w:rsidR="00E762C5">
        <w:t xml:space="preserve"> with </w:t>
      </w:r>
      <w:proofErr w:type="spellStart"/>
      <w:r w:rsidR="00E762C5">
        <w:t>telephone</w:t>
      </w:r>
      <w:proofErr w:type="spellEnd"/>
      <w:r w:rsidR="00E762C5">
        <w:t xml:space="preserve"> audio” – w przypadku używania telefonu.</w:t>
      </w:r>
    </w:p>
    <w:p w14:paraId="354F7902" w14:textId="77777777" w:rsidR="00E762C5" w:rsidRDefault="00E762C5"/>
    <w:p w14:paraId="44E1FFD8" w14:textId="77777777" w:rsidR="00FE2189" w:rsidRDefault="00E762C5">
      <w:r>
        <w:t xml:space="preserve">UWAGA: Prosimy o używania urządzenia z działającą kamerką (laptop, telefon komórkowy lub komputer stacjonarny z dodatkową zainstalowaną kamerką). </w:t>
      </w:r>
    </w:p>
    <w:p w14:paraId="2D20CB33" w14:textId="77777777" w:rsidR="00E762C5" w:rsidRDefault="00E762C5"/>
    <w:p w14:paraId="5E20332D" w14:textId="77777777" w:rsidR="00E762C5" w:rsidRDefault="00E762C5">
      <w:r>
        <w:t>I to wszystko.</w:t>
      </w:r>
    </w:p>
    <w:p w14:paraId="14582269" w14:textId="77777777" w:rsidR="00E762C5" w:rsidRDefault="00E762C5">
      <w:r>
        <w:t xml:space="preserve">Widzimy się i słyszymy w umówionym terminie </w:t>
      </w:r>
      <w:r>
        <w:sym w:font="Wingdings" w:char="F04A"/>
      </w:r>
      <w:r>
        <w:t xml:space="preserve"> </w:t>
      </w:r>
    </w:p>
    <w:sectPr w:rsidR="00E762C5" w:rsidSect="00EB57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89"/>
    <w:rsid w:val="00144391"/>
    <w:rsid w:val="002001CB"/>
    <w:rsid w:val="002D66E6"/>
    <w:rsid w:val="003F2399"/>
    <w:rsid w:val="006F3CB9"/>
    <w:rsid w:val="008E3F50"/>
    <w:rsid w:val="00B06501"/>
    <w:rsid w:val="00D011CB"/>
    <w:rsid w:val="00E762C5"/>
    <w:rsid w:val="00EB5786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42DD"/>
  <w15:chartTrackingRefBased/>
  <w15:docId w15:val="{C164765A-D74D-5D44-8974-54133B9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1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PostScript P. Sędziak</cp:lastModifiedBy>
  <cp:revision>2</cp:revision>
  <dcterms:created xsi:type="dcterms:W3CDTF">2020-06-17T07:13:00Z</dcterms:created>
  <dcterms:modified xsi:type="dcterms:W3CDTF">2020-06-17T07:13:00Z</dcterms:modified>
</cp:coreProperties>
</file>